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38B" w:rsidRDefault="005C577D">
      <w:r>
        <w:t>Hello Brothers and Sisters in Christ,</w:t>
      </w:r>
    </w:p>
    <w:p w:rsidR="005C577D" w:rsidRDefault="005C577D">
      <w:r>
        <w:t xml:space="preserve">Today I want to talk to you about the </w:t>
      </w:r>
      <w:proofErr w:type="spellStart"/>
      <w:proofErr w:type="gramStart"/>
      <w:r w:rsidR="002A64F4">
        <w:t>V</w:t>
      </w:r>
      <w:r>
        <w:t>ianney</w:t>
      </w:r>
      <w:proofErr w:type="spellEnd"/>
      <w:r w:rsidR="0006738C">
        <w:t xml:space="preserve"> </w:t>
      </w:r>
      <w:r>
        <w:t xml:space="preserve"> Mission</w:t>
      </w:r>
      <w:proofErr w:type="gramEnd"/>
      <w:r>
        <w:t xml:space="preserve"> for </w:t>
      </w:r>
      <w:r w:rsidR="002A64F4">
        <w:t>priests and</w:t>
      </w:r>
      <w:r>
        <w:t xml:space="preserve"> second Saturday Convention in Birmingham. Both are led by </w:t>
      </w:r>
      <w:proofErr w:type="spellStart"/>
      <w:proofErr w:type="gramStart"/>
      <w:r>
        <w:t>Sohion</w:t>
      </w:r>
      <w:proofErr w:type="spellEnd"/>
      <w:r>
        <w:t xml:space="preserve"> </w:t>
      </w:r>
      <w:r w:rsidR="0006738C">
        <w:t xml:space="preserve"> </w:t>
      </w:r>
      <w:proofErr w:type="spellStart"/>
      <w:r>
        <w:t>uk</w:t>
      </w:r>
      <w:proofErr w:type="spellEnd"/>
      <w:proofErr w:type="gramEnd"/>
      <w:r w:rsidR="0006738C">
        <w:t xml:space="preserve"> </w:t>
      </w:r>
      <w:r>
        <w:t xml:space="preserve"> who have a lot of different ministries </w:t>
      </w:r>
      <w:r w:rsidR="003E0357">
        <w:t>including retreats for  the youth,</w:t>
      </w:r>
      <w:r w:rsidR="0006738C">
        <w:t xml:space="preserve"> </w:t>
      </w:r>
      <w:r w:rsidR="003E0357">
        <w:t>couples and the religious.</w:t>
      </w:r>
    </w:p>
    <w:p w:rsidR="003E0357" w:rsidRDefault="003E0357">
      <w:r>
        <w:t>The second Saturday Convention has touched my life in a deep and powerful way.</w:t>
      </w:r>
    </w:p>
    <w:p w:rsidR="003E0357" w:rsidRDefault="003E0357">
      <w:r>
        <w:t xml:space="preserve">In 2010 the Convention started </w:t>
      </w:r>
      <w:proofErr w:type="gramStart"/>
      <w:r>
        <w:t>with  about</w:t>
      </w:r>
      <w:proofErr w:type="gramEnd"/>
      <w:r w:rsidR="0006738C">
        <w:t xml:space="preserve"> </w:t>
      </w:r>
      <w:r>
        <w:t xml:space="preserve"> 500 people attending, now over 2000 people gather every month in </w:t>
      </w:r>
      <w:proofErr w:type="spellStart"/>
      <w:r>
        <w:t>Bethnel</w:t>
      </w:r>
      <w:proofErr w:type="spellEnd"/>
      <w:r>
        <w:t xml:space="preserve"> </w:t>
      </w:r>
      <w:r w:rsidR="0006738C">
        <w:t xml:space="preserve"> </w:t>
      </w:r>
      <w:r>
        <w:t xml:space="preserve">Community  centre  to praise God and hear </w:t>
      </w:r>
      <w:r w:rsidR="00573A0E">
        <w:t xml:space="preserve"> his word proclaimed.</w:t>
      </w:r>
    </w:p>
    <w:p w:rsidR="00573A0E" w:rsidRDefault="00573A0E">
      <w:r>
        <w:t xml:space="preserve"> There are testimonies of Miracles and a sense of peace that lasts</w:t>
      </w:r>
      <w:r w:rsidR="0006738C">
        <w:t xml:space="preserve"> </w:t>
      </w:r>
      <w:r>
        <w:t>.I find the time of adoration very moving and emotional.</w:t>
      </w:r>
    </w:p>
    <w:p w:rsidR="00CD5CB5" w:rsidRDefault="00573A0E">
      <w:r>
        <w:t xml:space="preserve"> The second Saturday Convention led to my association </w:t>
      </w:r>
      <w:r w:rsidR="0006738C">
        <w:t xml:space="preserve">with the   </w:t>
      </w:r>
      <w:proofErr w:type="spellStart"/>
      <w:proofErr w:type="gramStart"/>
      <w:r w:rsidR="0006738C">
        <w:t>Vian</w:t>
      </w:r>
      <w:r>
        <w:t>ney</w:t>
      </w:r>
      <w:proofErr w:type="spellEnd"/>
      <w:r w:rsidR="002A64F4">
        <w:t xml:space="preserve"> </w:t>
      </w:r>
      <w:r>
        <w:t xml:space="preserve"> M</w:t>
      </w:r>
      <w:r w:rsidR="0006738C">
        <w:t>ission</w:t>
      </w:r>
      <w:proofErr w:type="gramEnd"/>
      <w:r w:rsidR="0006738C">
        <w:t xml:space="preserve"> </w:t>
      </w:r>
      <w:r w:rsidR="007010F7">
        <w:t>named after J</w:t>
      </w:r>
      <w:r w:rsidR="002A64F4">
        <w:t>ohn</w:t>
      </w:r>
      <w:r w:rsidR="0006738C">
        <w:t xml:space="preserve"> Maria  </w:t>
      </w:r>
      <w:proofErr w:type="spellStart"/>
      <w:r w:rsidR="0006738C">
        <w:t>Vian</w:t>
      </w:r>
      <w:r>
        <w:t>ney</w:t>
      </w:r>
      <w:proofErr w:type="spellEnd"/>
      <w:r w:rsidR="0006738C">
        <w:t xml:space="preserve"> </w:t>
      </w:r>
      <w:r>
        <w:t xml:space="preserve"> the patron saint of </w:t>
      </w:r>
      <w:r w:rsidR="002A64F4">
        <w:t>priest’s</w:t>
      </w:r>
      <w:r>
        <w:t xml:space="preserve">. We pray for them to encourage them </w:t>
      </w:r>
      <w:r w:rsidR="0090108F">
        <w:t>and strengthen them and let the</w:t>
      </w:r>
      <w:r w:rsidR="00CD5CB5">
        <w:t>m know they do not toil in vain.</w:t>
      </w:r>
    </w:p>
    <w:p w:rsidR="0090108F" w:rsidRDefault="00CD5CB5">
      <w:r>
        <w:t>W</w:t>
      </w:r>
      <w:r w:rsidR="002A64F4">
        <w:t>e</w:t>
      </w:r>
      <w:r w:rsidR="0090108F">
        <w:t xml:space="preserve"> are asking GODS spirit to fill them with the love and power that Jesus has,</w:t>
      </w:r>
    </w:p>
    <w:p w:rsidR="0090108F" w:rsidRDefault="0090108F">
      <w:r>
        <w:t xml:space="preserve">Sometimes we pray for priests while they are present in front of the Blessed Sacrament using a prayer book </w:t>
      </w:r>
      <w:r w:rsidR="002A64F4">
        <w:t>authorised</w:t>
      </w:r>
      <w:r>
        <w:t xml:space="preserve"> by the Bishop.</w:t>
      </w:r>
    </w:p>
    <w:p w:rsidR="0090108F" w:rsidRDefault="002A64F4">
      <w:proofErr w:type="spellStart"/>
      <w:r>
        <w:t>V</w:t>
      </w:r>
      <w:r w:rsidR="0090108F">
        <w:t>ianney</w:t>
      </w:r>
      <w:proofErr w:type="spellEnd"/>
      <w:r w:rsidR="0090108F">
        <w:t xml:space="preserve"> Mission </w:t>
      </w:r>
      <w:proofErr w:type="gramStart"/>
      <w:r w:rsidR="0090108F">
        <w:t>members</w:t>
      </w:r>
      <w:r w:rsidR="00CD5CB5">
        <w:t xml:space="preserve"> </w:t>
      </w:r>
      <w:r>
        <w:t xml:space="preserve"> pray</w:t>
      </w:r>
      <w:proofErr w:type="gramEnd"/>
      <w:r>
        <w:t xml:space="preserve"> for them in v</w:t>
      </w:r>
      <w:r w:rsidR="00E95D43">
        <w:t>arious ways such as Rosaries,</w:t>
      </w:r>
      <w:r>
        <w:t xml:space="preserve"> </w:t>
      </w:r>
      <w:r w:rsidR="00E95D43">
        <w:t>Chap</w:t>
      </w:r>
      <w:r>
        <w:t>l</w:t>
      </w:r>
      <w:r w:rsidR="00E95D43">
        <w:t>et of Devine Mercy</w:t>
      </w:r>
      <w:r w:rsidR="00EE5819">
        <w:t xml:space="preserve"> </w:t>
      </w:r>
      <w:r w:rsidR="00501D95">
        <w:t>, offering Holy Masses and fasting.</w:t>
      </w:r>
    </w:p>
    <w:p w:rsidR="00501D95" w:rsidRDefault="002A64F4">
      <w:r>
        <w:t xml:space="preserve"> The </w:t>
      </w:r>
      <w:proofErr w:type="spellStart"/>
      <w:r>
        <w:t>V</w:t>
      </w:r>
      <w:r w:rsidR="00501D95">
        <w:t>ianney</w:t>
      </w:r>
      <w:proofErr w:type="spellEnd"/>
      <w:r w:rsidR="00501D95">
        <w:t xml:space="preserve"> Mission has been going three years and is in India, U</w:t>
      </w:r>
      <w:proofErr w:type="gramStart"/>
      <w:r w:rsidR="00501D95">
        <w:t>,S,A</w:t>
      </w:r>
      <w:proofErr w:type="gramEnd"/>
      <w:r w:rsidR="00501D95">
        <w:t xml:space="preserve"> and the UK </w:t>
      </w:r>
      <w:r w:rsidR="006E4212">
        <w:t>among others countries.</w:t>
      </w:r>
    </w:p>
    <w:p w:rsidR="00F52AE2" w:rsidRDefault="00F52AE2">
      <w:r>
        <w:t xml:space="preserve"> We thank God for the Priests we</w:t>
      </w:r>
      <w:r w:rsidR="00F94E66">
        <w:t xml:space="preserve"> have and pray tha</w:t>
      </w:r>
      <w:r>
        <w:t xml:space="preserve">t more young people will </w:t>
      </w:r>
      <w:r w:rsidR="002A64F4">
        <w:t>hear</w:t>
      </w:r>
      <w:r>
        <w:t xml:space="preserve"> the call to </w:t>
      </w:r>
      <w:r w:rsidR="002A64F4">
        <w:t>serve the</w:t>
      </w:r>
      <w:r>
        <w:t xml:space="preserve"> Lord in the religious life.</w:t>
      </w:r>
    </w:p>
    <w:p w:rsidR="00723AA4" w:rsidRDefault="00723AA4">
      <w:r>
        <w:t xml:space="preserve"> St. Bernard tells us that everything has come to us through the priest.</w:t>
      </w:r>
      <w:r w:rsidR="0006738C">
        <w:t xml:space="preserve"> </w:t>
      </w:r>
      <w:r>
        <w:t>Who was it that received your soul, on its entrance to life?</w:t>
      </w:r>
      <w:r w:rsidR="0006738C">
        <w:t xml:space="preserve"> </w:t>
      </w:r>
      <w:proofErr w:type="gramStart"/>
      <w:r>
        <w:t>The</w:t>
      </w:r>
      <w:r w:rsidR="0006738C">
        <w:t xml:space="preserve"> </w:t>
      </w:r>
      <w:r>
        <w:t xml:space="preserve"> priest</w:t>
      </w:r>
      <w:proofErr w:type="gramEnd"/>
      <w:r w:rsidR="0006738C">
        <w:t xml:space="preserve"> </w:t>
      </w:r>
      <w:r>
        <w:t xml:space="preserve">. Who nourishes </w:t>
      </w:r>
      <w:proofErr w:type="spellStart"/>
      <w:r>
        <w:t>it</w:t>
      </w:r>
      <w:proofErr w:type="gramStart"/>
      <w:r>
        <w:t>,to</w:t>
      </w:r>
      <w:proofErr w:type="spellEnd"/>
      <w:proofErr w:type="gramEnd"/>
      <w:r>
        <w:t xml:space="preserve"> </w:t>
      </w:r>
      <w:r w:rsidR="0006738C">
        <w:t xml:space="preserve"> </w:t>
      </w:r>
      <w:r>
        <w:t>give it strength to make its pilg</w:t>
      </w:r>
      <w:r w:rsidR="00CD5CB5">
        <w:t>rimage? The priest –</w:t>
      </w:r>
      <w:proofErr w:type="gramStart"/>
      <w:r w:rsidR="00CD5CB5">
        <w:t>always</w:t>
      </w:r>
      <w:r w:rsidR="0006738C">
        <w:t xml:space="preserve"> </w:t>
      </w:r>
      <w:r w:rsidR="00CD5CB5">
        <w:t xml:space="preserve"> the</w:t>
      </w:r>
      <w:proofErr w:type="gramEnd"/>
      <w:r w:rsidR="0006738C">
        <w:t xml:space="preserve"> </w:t>
      </w:r>
      <w:r w:rsidR="00CD5CB5">
        <w:t xml:space="preserve"> priest. And if that soul comes to the point of death,</w:t>
      </w:r>
      <w:r w:rsidR="0006738C">
        <w:t xml:space="preserve"> </w:t>
      </w:r>
      <w:proofErr w:type="gramStart"/>
      <w:r w:rsidR="00CD5CB5">
        <w:t xml:space="preserve">who </w:t>
      </w:r>
      <w:r w:rsidR="0006738C">
        <w:t xml:space="preserve"> </w:t>
      </w:r>
      <w:r w:rsidR="00CD5CB5">
        <w:t>will</w:t>
      </w:r>
      <w:proofErr w:type="gramEnd"/>
      <w:r w:rsidR="00CD5CB5">
        <w:t xml:space="preserve"> raise it up,</w:t>
      </w:r>
      <w:r w:rsidR="0006738C">
        <w:t xml:space="preserve"> </w:t>
      </w:r>
      <w:r w:rsidR="00CD5CB5">
        <w:t>who will restore it to calmness and peace?</w:t>
      </w:r>
      <w:r w:rsidR="0006738C">
        <w:t xml:space="preserve"> </w:t>
      </w:r>
      <w:r w:rsidR="00CD5CB5">
        <w:t>Again the priest</w:t>
      </w:r>
      <w:r w:rsidR="0006738C">
        <w:t xml:space="preserve"> </w:t>
      </w:r>
      <w:r w:rsidR="00CD5CB5">
        <w:t>.</w:t>
      </w:r>
      <w:proofErr w:type="gramStart"/>
      <w:r w:rsidR="00CD5CB5">
        <w:t>You</w:t>
      </w:r>
      <w:r w:rsidR="0006738C">
        <w:t xml:space="preserve"> </w:t>
      </w:r>
      <w:r w:rsidR="00CD5CB5">
        <w:t xml:space="preserve"> cannot</w:t>
      </w:r>
      <w:proofErr w:type="gramEnd"/>
      <w:r w:rsidR="0006738C">
        <w:t xml:space="preserve"> </w:t>
      </w:r>
      <w:r w:rsidR="00CD5CB5">
        <w:t xml:space="preserve"> recall one single blessing</w:t>
      </w:r>
      <w:r w:rsidR="0006738C">
        <w:t xml:space="preserve"> </w:t>
      </w:r>
      <w:r w:rsidR="00CD5CB5">
        <w:t>from God without finding ,side by side with this recollection</w:t>
      </w:r>
      <w:r w:rsidR="0006738C">
        <w:t xml:space="preserve"> </w:t>
      </w:r>
      <w:r w:rsidR="00CD5CB5">
        <w:t>,the image of the priest.</w:t>
      </w:r>
    </w:p>
    <w:p w:rsidR="006E4212" w:rsidRDefault="006E4212">
      <w:bookmarkStart w:id="0" w:name="_GoBack"/>
      <w:bookmarkEnd w:id="0"/>
    </w:p>
    <w:p w:rsidR="00CD5CB5" w:rsidRDefault="00CD5CB5">
      <w:r>
        <w:t>It is with this in mind we invite you to be part of this mission to pray for priests in our parish every third Friday here at 7-30 pm to 8-30 pm starting Friday 17</w:t>
      </w:r>
      <w:r w:rsidRPr="00CD5CB5">
        <w:rPr>
          <w:vertAlign w:val="superscript"/>
        </w:rPr>
        <w:t>th</w:t>
      </w:r>
      <w:r>
        <w:t xml:space="preserve"> </w:t>
      </w:r>
      <w:proofErr w:type="spellStart"/>
      <w:proofErr w:type="gramStart"/>
      <w:r>
        <w:t>feb</w:t>
      </w:r>
      <w:proofErr w:type="spellEnd"/>
      <w:proofErr w:type="gramEnd"/>
    </w:p>
    <w:p w:rsidR="00723AA4" w:rsidRDefault="00CD5CB5">
      <w:r>
        <w:t xml:space="preserve">  Thank you</w:t>
      </w:r>
      <w:r w:rsidR="0006738C">
        <w:t xml:space="preserve"> for listening and God bless </w:t>
      </w:r>
      <w:proofErr w:type="spellStart"/>
      <w:proofErr w:type="gramStart"/>
      <w:r w:rsidR="0006738C">
        <w:t>YoU</w:t>
      </w:r>
      <w:proofErr w:type="spellEnd"/>
      <w:proofErr w:type="gramEnd"/>
    </w:p>
    <w:p w:rsidR="00723AA4" w:rsidRDefault="00723AA4"/>
    <w:p w:rsidR="00430603" w:rsidRDefault="0006738C">
      <w:r>
        <w:t xml:space="preserve"> </w:t>
      </w:r>
    </w:p>
    <w:p w:rsidR="0090108F" w:rsidRDefault="0090108F"/>
    <w:sectPr w:rsidR="009010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77D"/>
    <w:rsid w:val="0006738C"/>
    <w:rsid w:val="002A64F4"/>
    <w:rsid w:val="003E0357"/>
    <w:rsid w:val="00430603"/>
    <w:rsid w:val="00501D95"/>
    <w:rsid w:val="00573A0E"/>
    <w:rsid w:val="005C577D"/>
    <w:rsid w:val="006E4212"/>
    <w:rsid w:val="007010F7"/>
    <w:rsid w:val="00723AA4"/>
    <w:rsid w:val="0081045C"/>
    <w:rsid w:val="0090108F"/>
    <w:rsid w:val="00CD5CB5"/>
    <w:rsid w:val="00E95D43"/>
    <w:rsid w:val="00EC415E"/>
    <w:rsid w:val="00EE5819"/>
    <w:rsid w:val="00F52AE2"/>
    <w:rsid w:val="00F94E66"/>
    <w:rsid w:val="00FE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Watson</dc:creator>
  <cp:lastModifiedBy>Neil Watson</cp:lastModifiedBy>
  <cp:revision>5</cp:revision>
  <cp:lastPrinted>2017-02-04T15:56:00Z</cp:lastPrinted>
  <dcterms:created xsi:type="dcterms:W3CDTF">2017-02-04T15:29:00Z</dcterms:created>
  <dcterms:modified xsi:type="dcterms:W3CDTF">2017-02-05T13:30:00Z</dcterms:modified>
</cp:coreProperties>
</file>