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1" w:rsidRPr="00E96831" w:rsidRDefault="00E96831" w:rsidP="00E96831">
      <w:pPr>
        <w:jc w:val="center"/>
        <w:rPr>
          <w:b/>
          <w:sz w:val="28"/>
          <w:szCs w:val="28"/>
        </w:rPr>
      </w:pPr>
      <w:r w:rsidRPr="00E96831">
        <w:rPr>
          <w:b/>
          <w:sz w:val="28"/>
          <w:szCs w:val="28"/>
        </w:rPr>
        <w:t>First Holy Communion – Registration Form</w:t>
      </w:r>
    </w:p>
    <w:p w:rsidR="00E96831" w:rsidRDefault="00E96831" w:rsidP="00E96831">
      <w:pPr>
        <w:jc w:val="center"/>
        <w:rPr>
          <w:sz w:val="28"/>
          <w:szCs w:val="28"/>
        </w:rPr>
      </w:pPr>
      <w:r w:rsidRPr="00E96831">
        <w:rPr>
          <w:b/>
          <w:sz w:val="28"/>
          <w:szCs w:val="28"/>
        </w:rPr>
        <w:t xml:space="preserve">St </w:t>
      </w:r>
      <w:proofErr w:type="spellStart"/>
      <w:r w:rsidRPr="00E96831">
        <w:rPr>
          <w:b/>
          <w:sz w:val="28"/>
          <w:szCs w:val="28"/>
        </w:rPr>
        <w:t>Etheldreda’s</w:t>
      </w:r>
      <w:proofErr w:type="spellEnd"/>
      <w:r w:rsidRPr="00E96831">
        <w:rPr>
          <w:b/>
          <w:sz w:val="28"/>
          <w:szCs w:val="28"/>
        </w:rPr>
        <w:t xml:space="preserve"> Church, Ely</w:t>
      </w:r>
    </w:p>
    <w:p w:rsidR="00E96831" w:rsidRPr="00E96831" w:rsidRDefault="00E96831" w:rsidP="00E9683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4FCB" w:rsidTr="00091269">
        <w:tc>
          <w:tcPr>
            <w:tcW w:w="9016" w:type="dxa"/>
            <w:gridSpan w:val="2"/>
          </w:tcPr>
          <w:p w:rsidR="00E96831" w:rsidRDefault="00E96831">
            <w:pPr>
              <w:rPr>
                <w:b/>
              </w:rPr>
            </w:pPr>
          </w:p>
          <w:p w:rsidR="000B4FCB" w:rsidRPr="000B4FCB" w:rsidRDefault="000B4FCB">
            <w:pPr>
              <w:rPr>
                <w:b/>
              </w:rPr>
            </w:pPr>
            <w:r w:rsidRPr="000B4FCB">
              <w:rPr>
                <w:b/>
              </w:rPr>
              <w:t>Child</w:t>
            </w:r>
          </w:p>
        </w:tc>
      </w:tr>
      <w:tr w:rsidR="000B4FCB" w:rsidTr="000B4FCB">
        <w:tc>
          <w:tcPr>
            <w:tcW w:w="3114" w:type="dxa"/>
          </w:tcPr>
          <w:p w:rsidR="000B4FCB" w:rsidRDefault="000B4FCB">
            <w:r>
              <w:t>Name of child</w:t>
            </w:r>
          </w:p>
        </w:tc>
        <w:tc>
          <w:tcPr>
            <w:tcW w:w="5902" w:type="dxa"/>
          </w:tcPr>
          <w:p w:rsidR="000B4FCB" w:rsidRDefault="000B4FCB"/>
          <w:p w:rsidR="00E96831" w:rsidRDefault="00E96831"/>
        </w:tc>
      </w:tr>
      <w:tr w:rsidR="000B4FCB" w:rsidTr="000B4FCB">
        <w:tc>
          <w:tcPr>
            <w:tcW w:w="3114" w:type="dxa"/>
          </w:tcPr>
          <w:p w:rsidR="000B4FCB" w:rsidRDefault="000B4FCB">
            <w:r>
              <w:t xml:space="preserve">Date of Birth </w:t>
            </w:r>
          </w:p>
        </w:tc>
        <w:tc>
          <w:tcPr>
            <w:tcW w:w="5902" w:type="dxa"/>
          </w:tcPr>
          <w:p w:rsidR="000B4FCB" w:rsidRDefault="000B4FCB"/>
          <w:p w:rsidR="00E96831" w:rsidRDefault="00E96831"/>
        </w:tc>
      </w:tr>
      <w:tr w:rsidR="00E96831" w:rsidTr="003A3ABC">
        <w:tc>
          <w:tcPr>
            <w:tcW w:w="9016" w:type="dxa"/>
            <w:gridSpan w:val="2"/>
          </w:tcPr>
          <w:p w:rsidR="00E96831" w:rsidRPr="00E96831" w:rsidRDefault="00E96831" w:rsidP="000B4FCB">
            <w:pPr>
              <w:rPr>
                <w:i/>
              </w:rPr>
            </w:pPr>
          </w:p>
          <w:p w:rsidR="00E96831" w:rsidRDefault="00E96831" w:rsidP="000B4FCB">
            <w:pPr>
              <w:rPr>
                <w:i/>
              </w:rPr>
            </w:pPr>
            <w:r w:rsidRPr="00E96831">
              <w:rPr>
                <w:i/>
              </w:rPr>
              <w:t>To take part in First Holy Communion programme, your child must be in year 3 at school or older</w:t>
            </w:r>
          </w:p>
          <w:p w:rsidR="00E96831" w:rsidRPr="00E96831" w:rsidRDefault="00E96831" w:rsidP="000B4FCB">
            <w:pPr>
              <w:rPr>
                <w:i/>
              </w:rPr>
            </w:pPr>
          </w:p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Place of Baptism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Date of Baptism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3E41FF">
        <w:tc>
          <w:tcPr>
            <w:tcW w:w="9016" w:type="dxa"/>
            <w:gridSpan w:val="2"/>
          </w:tcPr>
          <w:p w:rsidR="000B4FCB" w:rsidRDefault="000B4FCB" w:rsidP="000B4FCB"/>
          <w:p w:rsidR="000B4FCB" w:rsidRPr="00E96831" w:rsidRDefault="000B4FCB" w:rsidP="000B4FCB">
            <w:pPr>
              <w:rPr>
                <w:i/>
              </w:rPr>
            </w:pPr>
            <w:r w:rsidRPr="00E96831">
              <w:rPr>
                <w:i/>
              </w:rPr>
              <w:t xml:space="preserve">If your child was baptised in a different church from St </w:t>
            </w:r>
            <w:proofErr w:type="spellStart"/>
            <w:r w:rsidRPr="00E96831">
              <w:rPr>
                <w:i/>
              </w:rPr>
              <w:t>Etheldreda’s</w:t>
            </w:r>
            <w:proofErr w:type="spellEnd"/>
            <w:r w:rsidRPr="00E96831">
              <w:rPr>
                <w:i/>
              </w:rPr>
              <w:t>, you must provide a copy of the baptism certificate before your child can make their First Communion.  Please contact the church where your child was baptised to ask for copy.</w:t>
            </w:r>
          </w:p>
          <w:p w:rsidR="000B4FCB" w:rsidRDefault="000B4FCB" w:rsidP="000B4FCB"/>
        </w:tc>
      </w:tr>
      <w:tr w:rsidR="00E96831" w:rsidTr="00564BAF">
        <w:tc>
          <w:tcPr>
            <w:tcW w:w="9016" w:type="dxa"/>
            <w:gridSpan w:val="2"/>
          </w:tcPr>
          <w:p w:rsidR="00E96831" w:rsidRDefault="00E96831" w:rsidP="000B4FCB">
            <w:pPr>
              <w:rPr>
                <w:b/>
              </w:rPr>
            </w:pPr>
          </w:p>
          <w:p w:rsidR="00E96831" w:rsidRDefault="00E96831" w:rsidP="000B4FCB">
            <w:r w:rsidRPr="000B4FCB">
              <w:rPr>
                <w:b/>
              </w:rPr>
              <w:t>Parents</w:t>
            </w:r>
          </w:p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Name of Father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Name of Mother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Contact email address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Contact mobile phone number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</w:tc>
      </w:tr>
      <w:tr w:rsidR="000B4FCB" w:rsidTr="000B4FCB">
        <w:tc>
          <w:tcPr>
            <w:tcW w:w="3114" w:type="dxa"/>
          </w:tcPr>
          <w:p w:rsidR="000B4FCB" w:rsidRDefault="000B4FCB" w:rsidP="000B4FCB">
            <w:r>
              <w:t>Address</w:t>
            </w:r>
          </w:p>
        </w:tc>
        <w:tc>
          <w:tcPr>
            <w:tcW w:w="5902" w:type="dxa"/>
          </w:tcPr>
          <w:p w:rsidR="000B4FCB" w:rsidRDefault="000B4FCB" w:rsidP="000B4FCB"/>
          <w:p w:rsidR="00E96831" w:rsidRDefault="00E96831" w:rsidP="000B4FCB"/>
          <w:p w:rsidR="00E96831" w:rsidRDefault="00E96831" w:rsidP="000B4FCB"/>
          <w:p w:rsidR="00E96831" w:rsidRDefault="00E96831" w:rsidP="000B4FCB"/>
        </w:tc>
      </w:tr>
      <w:tr w:rsidR="00E96831" w:rsidTr="00AB0EEF">
        <w:tc>
          <w:tcPr>
            <w:tcW w:w="9016" w:type="dxa"/>
            <w:gridSpan w:val="2"/>
          </w:tcPr>
          <w:p w:rsidR="00E96831" w:rsidRDefault="00E96831" w:rsidP="000B4FCB">
            <w:bookmarkStart w:id="0" w:name="_Hlk82210009"/>
          </w:p>
          <w:p w:rsidR="00E96831" w:rsidRPr="00306481" w:rsidRDefault="00E96831" w:rsidP="000B4FCB">
            <w:r w:rsidRPr="00767DF2">
              <w:rPr>
                <w:i/>
              </w:rPr>
              <w:t>Please send the completed form to</w:t>
            </w:r>
            <w:r w:rsidR="00306481">
              <w:rPr>
                <w:i/>
              </w:rPr>
              <w:t xml:space="preserve"> </w:t>
            </w:r>
            <w:hyperlink r:id="rId4" w:history="1">
              <w:r w:rsidR="00306481" w:rsidRPr="00623BC0">
                <w:rPr>
                  <w:rStyle w:val="Hyperlink"/>
                </w:rPr>
                <w:t>1stHC@elyrcchurch.com</w:t>
              </w:r>
            </w:hyperlink>
            <w:r w:rsidR="00306481">
              <w:t xml:space="preserve"> </w:t>
            </w:r>
            <w:bookmarkStart w:id="1" w:name="_GoBack"/>
            <w:bookmarkEnd w:id="1"/>
          </w:p>
          <w:p w:rsidR="00E96831" w:rsidRPr="00E96831" w:rsidRDefault="00E96831" w:rsidP="000B4FCB">
            <w:pPr>
              <w:rPr>
                <w:i/>
              </w:rPr>
            </w:pPr>
          </w:p>
          <w:p w:rsidR="00E96831" w:rsidRDefault="00E96831" w:rsidP="000B4FCB">
            <w:r w:rsidRPr="00E96831">
              <w:rPr>
                <w:i/>
              </w:rPr>
              <w:t>Once you are registered we will send you information about the First Holy Communion Programme.</w:t>
            </w:r>
          </w:p>
        </w:tc>
      </w:tr>
      <w:bookmarkEnd w:id="0"/>
    </w:tbl>
    <w:p w:rsidR="00BF7841" w:rsidRDefault="00306481"/>
    <w:sectPr w:rsidR="00BF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E9"/>
    <w:rsid w:val="000B4FCB"/>
    <w:rsid w:val="000F7CA5"/>
    <w:rsid w:val="00306481"/>
    <w:rsid w:val="00767DF2"/>
    <w:rsid w:val="009477E9"/>
    <w:rsid w:val="00AE6AE4"/>
    <w:rsid w:val="00E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F2D8"/>
  <w15:chartTrackingRefBased/>
  <w15:docId w15:val="{3DF02549-DF22-44B9-9BC5-3AA718EA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stHC@elyrc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Tebbutt</dc:creator>
  <cp:keywords/>
  <dc:description/>
  <cp:lastModifiedBy>Thompson Ben (SVC)</cp:lastModifiedBy>
  <cp:revision>2</cp:revision>
  <dcterms:created xsi:type="dcterms:W3CDTF">2021-09-11T15:42:00Z</dcterms:created>
  <dcterms:modified xsi:type="dcterms:W3CDTF">2021-09-11T15:42:00Z</dcterms:modified>
</cp:coreProperties>
</file>